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E6B80" w14:textId="49424C60" w:rsidR="00905620" w:rsidRPr="00905620" w:rsidRDefault="005A095B" w:rsidP="00503AB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05620">
        <w:rPr>
          <w:rFonts w:asciiTheme="minorHAnsi" w:hAnsiTheme="minorHAnsi" w:cstheme="minorHAnsi"/>
          <w:b/>
        </w:rPr>
        <w:t>BA</w:t>
      </w:r>
      <w:r w:rsidR="008A4B7F">
        <w:rPr>
          <w:rFonts w:asciiTheme="minorHAnsi" w:hAnsiTheme="minorHAnsi" w:cstheme="minorHAnsi"/>
          <w:b/>
        </w:rPr>
        <w:t>ĞCILAR</w:t>
      </w:r>
      <w:r w:rsidR="00E16DEB" w:rsidRPr="00905620">
        <w:rPr>
          <w:rFonts w:asciiTheme="minorHAnsi" w:hAnsiTheme="minorHAnsi" w:cstheme="minorHAnsi"/>
          <w:b/>
        </w:rPr>
        <w:t xml:space="preserve"> MESLEKİ EĞİTİM MERKEZİ MÜDÜRLÜĞÜNE</w:t>
      </w:r>
    </w:p>
    <w:p w14:paraId="0513898E" w14:textId="77777777" w:rsidR="00905620" w:rsidRPr="00905620" w:rsidRDefault="00905620" w:rsidP="0090562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F51EFC0" w14:textId="3FCD2E85" w:rsidR="00E16DEB" w:rsidRPr="00905620" w:rsidRDefault="00E16DEB" w:rsidP="00E16DEB">
      <w:pPr>
        <w:pStyle w:val="AltKonuBal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05620">
        <w:rPr>
          <w:rFonts w:asciiTheme="minorHAnsi" w:hAnsiTheme="minorHAnsi" w:cstheme="minorHAnsi"/>
        </w:rPr>
        <w:t xml:space="preserve">3308 Sayılı Mesleki Eğitim Kanununa göre işyerimizde çırak öğrenci olarak çalışan </w:t>
      </w:r>
      <w:proofErr w:type="gramStart"/>
      <w:r w:rsidRPr="00905620">
        <w:rPr>
          <w:rFonts w:asciiTheme="minorHAnsi" w:hAnsiTheme="minorHAnsi" w:cstheme="minorHAnsi"/>
        </w:rPr>
        <w:t>…………………………………………………,</w:t>
      </w:r>
      <w:proofErr w:type="gramEnd"/>
      <w:r w:rsidRPr="00905620">
        <w:rPr>
          <w:rFonts w:asciiTheme="minorHAnsi" w:hAnsiTheme="minorHAnsi" w:cstheme="minorHAnsi"/>
        </w:rPr>
        <w:t xml:space="preserve"> …… / </w:t>
      </w:r>
      <w:proofErr w:type="gramStart"/>
      <w:r w:rsidRPr="00905620">
        <w:rPr>
          <w:rFonts w:asciiTheme="minorHAnsi" w:hAnsiTheme="minorHAnsi" w:cstheme="minorHAnsi"/>
        </w:rPr>
        <w:t>……</w:t>
      </w:r>
      <w:proofErr w:type="gramEnd"/>
      <w:r w:rsidRPr="00905620">
        <w:rPr>
          <w:rFonts w:asciiTheme="minorHAnsi" w:hAnsiTheme="minorHAnsi" w:cstheme="minorHAnsi"/>
        </w:rPr>
        <w:t xml:space="preserve"> / 20</w:t>
      </w:r>
      <w:proofErr w:type="gramStart"/>
      <w:r w:rsidRPr="00905620">
        <w:rPr>
          <w:rFonts w:asciiTheme="minorHAnsi" w:hAnsiTheme="minorHAnsi" w:cstheme="minorHAnsi"/>
        </w:rPr>
        <w:t>……</w:t>
      </w:r>
      <w:proofErr w:type="gramEnd"/>
      <w:r w:rsidRPr="00905620">
        <w:rPr>
          <w:rFonts w:asciiTheme="minorHAnsi" w:hAnsiTheme="minorHAnsi" w:cstheme="minorHAnsi"/>
        </w:rPr>
        <w:t xml:space="preserve"> tarihinden itibaren aşağıda belirtilen nedenle işyerimizden ayrılmıştır.</w:t>
      </w:r>
    </w:p>
    <w:p w14:paraId="5567531E" w14:textId="77777777" w:rsidR="00E16DEB" w:rsidRPr="00905620" w:rsidRDefault="00E16DEB" w:rsidP="00E16DEB">
      <w:pPr>
        <w:pStyle w:val="AltKonuBal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05620">
        <w:rPr>
          <w:rFonts w:asciiTheme="minorHAnsi" w:hAnsiTheme="minorHAnsi" w:cstheme="minorHAnsi"/>
        </w:rPr>
        <w:t>Gereğini bilgilerinize arz ederim.</w:t>
      </w:r>
    </w:p>
    <w:p w14:paraId="6FF9DB76" w14:textId="77777777" w:rsidR="00E16DEB" w:rsidRPr="00905620" w:rsidRDefault="00E16DEB" w:rsidP="00E16DEB">
      <w:pPr>
        <w:spacing w:line="360" w:lineRule="auto"/>
        <w:rPr>
          <w:rFonts w:asciiTheme="minorHAnsi" w:hAnsiTheme="minorHAnsi" w:cstheme="minorHAnsi"/>
        </w:rPr>
      </w:pPr>
    </w:p>
    <w:p w14:paraId="5F6525DE" w14:textId="77777777" w:rsidR="00E16DEB" w:rsidRPr="00905620" w:rsidRDefault="00E16DEB" w:rsidP="00E16DEB">
      <w:pPr>
        <w:tabs>
          <w:tab w:val="left" w:pos="7567"/>
        </w:tabs>
        <w:spacing w:line="360" w:lineRule="auto"/>
        <w:rPr>
          <w:rFonts w:asciiTheme="minorHAnsi" w:hAnsiTheme="minorHAnsi" w:cstheme="minorHAnsi"/>
        </w:rPr>
      </w:pPr>
    </w:p>
    <w:p w14:paraId="466A93FC" w14:textId="77777777" w:rsidR="00E16DEB" w:rsidRPr="00905620" w:rsidRDefault="00E16DEB" w:rsidP="00E16DEB">
      <w:pPr>
        <w:spacing w:line="480" w:lineRule="auto"/>
        <w:ind w:left="4963" w:firstLine="709"/>
        <w:rPr>
          <w:rFonts w:asciiTheme="minorHAnsi" w:hAnsiTheme="minorHAnsi" w:cstheme="minorHAnsi"/>
          <w:u w:val="single"/>
        </w:rPr>
      </w:pPr>
      <w:r w:rsidRPr="00905620">
        <w:rPr>
          <w:rFonts w:asciiTheme="minorHAnsi" w:hAnsiTheme="minorHAnsi" w:cstheme="minorHAnsi"/>
          <w:u w:val="single"/>
        </w:rPr>
        <w:t>İşyeri Sahibi veya Vekilinin</w:t>
      </w:r>
      <w:bookmarkStart w:id="0" w:name="_GoBack"/>
      <w:bookmarkEnd w:id="0"/>
    </w:p>
    <w:p w14:paraId="01BBF854" w14:textId="77777777" w:rsidR="00E16DEB" w:rsidRPr="00905620" w:rsidRDefault="00E16DEB" w:rsidP="00E16DEB">
      <w:pPr>
        <w:spacing w:line="720" w:lineRule="auto"/>
        <w:ind w:left="3545" w:firstLine="709"/>
        <w:rPr>
          <w:rFonts w:asciiTheme="minorHAnsi" w:hAnsiTheme="minorHAnsi" w:cstheme="minorHAnsi"/>
        </w:rPr>
      </w:pPr>
      <w:r w:rsidRPr="00905620">
        <w:rPr>
          <w:rFonts w:asciiTheme="minorHAnsi" w:hAnsiTheme="minorHAnsi" w:cstheme="minorHAnsi"/>
        </w:rPr>
        <w:t>Adı Soyadı</w:t>
      </w:r>
      <w:r w:rsidRPr="00905620">
        <w:rPr>
          <w:rFonts w:asciiTheme="minorHAnsi" w:hAnsiTheme="minorHAnsi" w:cstheme="minorHAnsi"/>
        </w:rPr>
        <w:tab/>
        <w:t xml:space="preserve">: </w:t>
      </w:r>
      <w:proofErr w:type="gramStart"/>
      <w:r w:rsidRPr="00905620">
        <w:rPr>
          <w:rFonts w:asciiTheme="minorHAnsi" w:hAnsiTheme="minorHAnsi" w:cstheme="minorHAnsi"/>
        </w:rPr>
        <w:t>…………………………………</w:t>
      </w:r>
      <w:proofErr w:type="gramEnd"/>
    </w:p>
    <w:p w14:paraId="70E14FE3" w14:textId="29B3FB9A" w:rsidR="00E16DEB" w:rsidRDefault="00E16DEB" w:rsidP="005A095B">
      <w:pPr>
        <w:spacing w:line="360" w:lineRule="auto"/>
        <w:ind w:left="3545" w:firstLine="709"/>
        <w:rPr>
          <w:rFonts w:asciiTheme="minorHAnsi" w:hAnsiTheme="minorHAnsi" w:cstheme="minorHAnsi"/>
        </w:rPr>
      </w:pPr>
      <w:r w:rsidRPr="00905620">
        <w:rPr>
          <w:rFonts w:asciiTheme="minorHAnsi" w:hAnsiTheme="minorHAnsi" w:cstheme="minorHAnsi"/>
        </w:rPr>
        <w:t>İmza / Kaşe</w:t>
      </w:r>
      <w:r w:rsidRPr="00905620">
        <w:rPr>
          <w:rFonts w:asciiTheme="minorHAnsi" w:hAnsiTheme="minorHAnsi" w:cstheme="minorHAnsi"/>
        </w:rPr>
        <w:tab/>
        <w:t xml:space="preserve">: </w:t>
      </w:r>
      <w:proofErr w:type="gramStart"/>
      <w:r w:rsidRPr="00905620">
        <w:rPr>
          <w:rFonts w:asciiTheme="minorHAnsi" w:hAnsiTheme="minorHAnsi" w:cstheme="minorHAnsi"/>
        </w:rPr>
        <w:t>…………………………………</w:t>
      </w:r>
      <w:proofErr w:type="gramEnd"/>
    </w:p>
    <w:p w14:paraId="0F78D173" w14:textId="77777777" w:rsidR="008A4B7F" w:rsidRDefault="008A4B7F" w:rsidP="005A095B">
      <w:pPr>
        <w:spacing w:line="360" w:lineRule="auto"/>
        <w:ind w:left="3545" w:firstLine="709"/>
        <w:rPr>
          <w:rFonts w:asciiTheme="minorHAnsi" w:hAnsiTheme="minorHAnsi" w:cstheme="minorHAnsi"/>
        </w:rPr>
      </w:pPr>
    </w:p>
    <w:p w14:paraId="2907E2B3" w14:textId="77777777" w:rsidR="008A4B7F" w:rsidRDefault="008A4B7F" w:rsidP="005A095B">
      <w:pPr>
        <w:spacing w:line="360" w:lineRule="auto"/>
        <w:ind w:left="3545" w:firstLine="709"/>
        <w:rPr>
          <w:rFonts w:asciiTheme="minorHAnsi" w:hAnsiTheme="minorHAnsi" w:cstheme="minorHAnsi"/>
        </w:rPr>
      </w:pPr>
    </w:p>
    <w:p w14:paraId="2E90B02A" w14:textId="77777777" w:rsidR="008A4B7F" w:rsidRDefault="008A4B7F" w:rsidP="005A095B">
      <w:pPr>
        <w:spacing w:line="360" w:lineRule="auto"/>
        <w:ind w:left="3545" w:firstLine="709"/>
        <w:rPr>
          <w:rFonts w:asciiTheme="minorHAnsi" w:hAnsiTheme="minorHAnsi" w:cstheme="minorHAnsi"/>
        </w:rPr>
      </w:pPr>
    </w:p>
    <w:p w14:paraId="7FC30B81" w14:textId="77777777" w:rsidR="008A4B7F" w:rsidRPr="00905620" w:rsidRDefault="008A4B7F" w:rsidP="005A095B">
      <w:pPr>
        <w:spacing w:line="360" w:lineRule="auto"/>
        <w:ind w:left="3545" w:firstLine="709"/>
        <w:rPr>
          <w:rFonts w:asciiTheme="minorHAnsi" w:hAnsiTheme="minorHAnsi" w:cstheme="minorHAnsi"/>
        </w:rPr>
      </w:pPr>
    </w:p>
    <w:p w14:paraId="0EC2BE6A" w14:textId="77777777" w:rsidR="00E16DEB" w:rsidRPr="00905620" w:rsidRDefault="00E16DEB" w:rsidP="005A095B">
      <w:pPr>
        <w:rPr>
          <w:rFonts w:asciiTheme="minorHAnsi" w:hAnsiTheme="minorHAnsi" w:cstheme="minorHAnsi"/>
        </w:rPr>
      </w:pPr>
    </w:p>
    <w:p w14:paraId="600FA13A" w14:textId="77777777" w:rsidR="00E16DEB" w:rsidRPr="00905620" w:rsidRDefault="00E16DEB" w:rsidP="005A095B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E16DEB" w:rsidRPr="00905620" w14:paraId="3C840615" w14:textId="77777777" w:rsidTr="008752AE">
        <w:trPr>
          <w:trHeight w:val="327"/>
        </w:trPr>
        <w:tc>
          <w:tcPr>
            <w:tcW w:w="304" w:type="dxa"/>
          </w:tcPr>
          <w:p w14:paraId="52A91B2A" w14:textId="77777777" w:rsidR="00E16DEB" w:rsidRPr="00905620" w:rsidRDefault="00E16DEB" w:rsidP="005A095B">
            <w:pPr>
              <w:rPr>
                <w:rFonts w:asciiTheme="minorHAnsi" w:hAnsiTheme="minorHAnsi" w:cstheme="minorHAnsi"/>
              </w:rPr>
            </w:pPr>
          </w:p>
        </w:tc>
      </w:tr>
    </w:tbl>
    <w:p w14:paraId="2FEA15B8" w14:textId="77777777" w:rsidR="00E16DEB" w:rsidRPr="00905620" w:rsidRDefault="00E16DEB" w:rsidP="005A095B">
      <w:pPr>
        <w:spacing w:before="120"/>
        <w:rPr>
          <w:rFonts w:asciiTheme="minorHAnsi" w:hAnsiTheme="minorHAnsi" w:cstheme="minorHAnsi"/>
        </w:rPr>
      </w:pPr>
      <w:r w:rsidRPr="00905620">
        <w:rPr>
          <w:rFonts w:asciiTheme="minorHAnsi" w:hAnsiTheme="minorHAnsi" w:cstheme="minorHAnsi"/>
        </w:rPr>
        <w:t>Öğrenci kendi isteği ile ayrılmıştır.</w:t>
      </w:r>
      <w:r w:rsidRPr="00905620">
        <w:rPr>
          <w:rFonts w:asciiTheme="minorHAnsi" w:hAnsiTheme="minorHAnsi" w:cstheme="minorHAnsi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E16DEB" w:rsidRPr="00905620" w14:paraId="0F9AB8C1" w14:textId="77777777" w:rsidTr="008752AE">
        <w:trPr>
          <w:trHeight w:val="327"/>
        </w:trPr>
        <w:tc>
          <w:tcPr>
            <w:tcW w:w="304" w:type="dxa"/>
          </w:tcPr>
          <w:p w14:paraId="424FEF43" w14:textId="77777777" w:rsidR="00E16DEB" w:rsidRPr="00905620" w:rsidRDefault="00E16DEB" w:rsidP="005A095B">
            <w:pPr>
              <w:rPr>
                <w:rFonts w:asciiTheme="minorHAnsi" w:hAnsiTheme="minorHAnsi" w:cstheme="minorHAnsi"/>
              </w:rPr>
            </w:pPr>
          </w:p>
        </w:tc>
      </w:tr>
    </w:tbl>
    <w:p w14:paraId="3DAE8EAB" w14:textId="77777777" w:rsidR="00E16DEB" w:rsidRPr="00905620" w:rsidRDefault="00E16DEB" w:rsidP="005A095B">
      <w:pPr>
        <w:spacing w:before="120"/>
        <w:rPr>
          <w:rFonts w:asciiTheme="minorHAnsi" w:hAnsiTheme="minorHAnsi" w:cstheme="minorHAnsi"/>
        </w:rPr>
      </w:pPr>
      <w:proofErr w:type="gramStart"/>
      <w:r w:rsidRPr="00905620">
        <w:rPr>
          <w:rFonts w:asciiTheme="minorHAnsi" w:hAnsiTheme="minorHAnsi" w:cstheme="minorHAnsi"/>
        </w:rPr>
        <w:t>……</w:t>
      </w:r>
      <w:proofErr w:type="gramEnd"/>
      <w:r w:rsidRPr="00905620">
        <w:rPr>
          <w:rFonts w:asciiTheme="minorHAnsi" w:hAnsiTheme="minorHAnsi" w:cstheme="minorHAnsi"/>
        </w:rPr>
        <w:t xml:space="preserve"> </w:t>
      </w:r>
      <w:proofErr w:type="gramStart"/>
      <w:r w:rsidRPr="00905620">
        <w:rPr>
          <w:rFonts w:asciiTheme="minorHAnsi" w:hAnsiTheme="minorHAnsi" w:cstheme="minorHAnsi"/>
        </w:rPr>
        <w:t>gün</w:t>
      </w:r>
      <w:proofErr w:type="gramEnd"/>
      <w:r w:rsidRPr="00905620">
        <w:rPr>
          <w:rFonts w:asciiTheme="minorHAnsi" w:hAnsiTheme="minorHAnsi" w:cstheme="minorHAnsi"/>
        </w:rPr>
        <w:t xml:space="preserve"> devamsızlık nedeni ile ayrılmıştır.</w:t>
      </w:r>
    </w:p>
    <w:p w14:paraId="6CA405B1" w14:textId="77777777" w:rsidR="00E16DEB" w:rsidRPr="00905620" w:rsidRDefault="00E16DEB" w:rsidP="005A095B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E16DEB" w:rsidRPr="00905620" w14:paraId="75490813" w14:textId="77777777" w:rsidTr="008752AE">
        <w:trPr>
          <w:trHeight w:val="327"/>
        </w:trPr>
        <w:tc>
          <w:tcPr>
            <w:tcW w:w="304" w:type="dxa"/>
          </w:tcPr>
          <w:p w14:paraId="6B7B53C1" w14:textId="77777777" w:rsidR="00E16DEB" w:rsidRPr="00905620" w:rsidRDefault="00E16DEB" w:rsidP="005A095B">
            <w:pPr>
              <w:rPr>
                <w:rFonts w:asciiTheme="minorHAnsi" w:hAnsiTheme="minorHAnsi" w:cstheme="minorHAnsi"/>
              </w:rPr>
            </w:pPr>
          </w:p>
        </w:tc>
      </w:tr>
    </w:tbl>
    <w:p w14:paraId="0DC7AF93" w14:textId="629CFAAB" w:rsidR="00E16DEB" w:rsidRPr="00905620" w:rsidRDefault="00E16DEB" w:rsidP="005A095B">
      <w:pPr>
        <w:spacing w:before="120"/>
        <w:rPr>
          <w:rFonts w:asciiTheme="minorHAnsi" w:hAnsiTheme="minorHAnsi" w:cstheme="minorHAnsi"/>
        </w:rPr>
      </w:pPr>
      <w:r w:rsidRPr="00905620">
        <w:rPr>
          <w:rFonts w:asciiTheme="minorHAnsi" w:hAnsiTheme="minorHAnsi" w:cstheme="minorHAnsi"/>
        </w:rPr>
        <w:t xml:space="preserve">İşyerinin </w:t>
      </w:r>
      <w:r w:rsidR="00E80681">
        <w:rPr>
          <w:rFonts w:asciiTheme="minorHAnsi" w:hAnsiTheme="minorHAnsi" w:cstheme="minorHAnsi"/>
        </w:rPr>
        <w:t>k</w:t>
      </w:r>
      <w:r w:rsidRPr="00905620">
        <w:rPr>
          <w:rFonts w:asciiTheme="minorHAnsi" w:hAnsiTheme="minorHAnsi" w:cstheme="minorHAnsi"/>
        </w:rPr>
        <w:t>apanması nedeni ile ayrılmıştır.</w:t>
      </w:r>
    </w:p>
    <w:p w14:paraId="40A758D1" w14:textId="77777777" w:rsidR="00E16DEB" w:rsidRPr="00905620" w:rsidRDefault="00E16DEB" w:rsidP="005A095B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E16DEB" w:rsidRPr="00905620" w14:paraId="01B73393" w14:textId="77777777" w:rsidTr="008752AE">
        <w:trPr>
          <w:trHeight w:val="327"/>
        </w:trPr>
        <w:tc>
          <w:tcPr>
            <w:tcW w:w="304" w:type="dxa"/>
          </w:tcPr>
          <w:p w14:paraId="6F072F87" w14:textId="77777777" w:rsidR="00E16DEB" w:rsidRPr="00905620" w:rsidRDefault="00E16DEB" w:rsidP="005A095B">
            <w:pPr>
              <w:rPr>
                <w:rFonts w:asciiTheme="minorHAnsi" w:hAnsiTheme="minorHAnsi" w:cstheme="minorHAnsi"/>
              </w:rPr>
            </w:pPr>
          </w:p>
        </w:tc>
      </w:tr>
    </w:tbl>
    <w:p w14:paraId="6C4246AC" w14:textId="07F0B727" w:rsidR="00E16DEB" w:rsidRPr="00905620" w:rsidRDefault="00E16DEB" w:rsidP="005A095B">
      <w:pPr>
        <w:spacing w:before="120"/>
        <w:rPr>
          <w:rFonts w:asciiTheme="minorHAnsi" w:hAnsiTheme="minorHAnsi" w:cstheme="minorHAnsi"/>
        </w:rPr>
      </w:pPr>
      <w:r w:rsidRPr="00905620">
        <w:rPr>
          <w:rFonts w:asciiTheme="minorHAnsi" w:hAnsiTheme="minorHAnsi" w:cstheme="minorHAnsi"/>
        </w:rPr>
        <w:t xml:space="preserve">Olumsuz </w:t>
      </w:r>
      <w:r w:rsidR="00E80681">
        <w:rPr>
          <w:rFonts w:asciiTheme="minorHAnsi" w:hAnsiTheme="minorHAnsi" w:cstheme="minorHAnsi"/>
        </w:rPr>
        <w:t>d</w:t>
      </w:r>
      <w:r w:rsidRPr="00905620">
        <w:rPr>
          <w:rFonts w:asciiTheme="minorHAnsi" w:hAnsiTheme="minorHAnsi" w:cstheme="minorHAnsi"/>
        </w:rPr>
        <w:t>avranışlar nedeni ile ayrılmıştır.</w:t>
      </w:r>
    </w:p>
    <w:p w14:paraId="459E1E23" w14:textId="77777777" w:rsidR="00E16DEB" w:rsidRPr="00905620" w:rsidRDefault="00E16DEB" w:rsidP="005A095B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</w:tblGrid>
      <w:tr w:rsidR="00E16DEB" w:rsidRPr="00905620" w14:paraId="65ECB223" w14:textId="77777777" w:rsidTr="008752AE">
        <w:trPr>
          <w:trHeight w:val="327"/>
        </w:trPr>
        <w:tc>
          <w:tcPr>
            <w:tcW w:w="304" w:type="dxa"/>
          </w:tcPr>
          <w:p w14:paraId="5DF6F39D" w14:textId="77777777" w:rsidR="00E16DEB" w:rsidRPr="00905620" w:rsidRDefault="00E16DEB" w:rsidP="005A095B">
            <w:pPr>
              <w:rPr>
                <w:rFonts w:asciiTheme="minorHAnsi" w:hAnsiTheme="minorHAnsi" w:cstheme="minorHAnsi"/>
              </w:rPr>
            </w:pPr>
          </w:p>
        </w:tc>
      </w:tr>
    </w:tbl>
    <w:p w14:paraId="447ADC54" w14:textId="2D795B4C" w:rsidR="00E16DEB" w:rsidRPr="00905620" w:rsidRDefault="00E16DEB" w:rsidP="005A095B">
      <w:pPr>
        <w:spacing w:before="120"/>
        <w:rPr>
          <w:rFonts w:asciiTheme="minorHAnsi" w:hAnsiTheme="minorHAnsi" w:cstheme="minorHAnsi"/>
        </w:rPr>
      </w:pPr>
      <w:r w:rsidRPr="00905620">
        <w:rPr>
          <w:rFonts w:asciiTheme="minorHAnsi" w:hAnsiTheme="minorHAnsi" w:cstheme="minorHAnsi"/>
        </w:rPr>
        <w:t xml:space="preserve">İşyerine </w:t>
      </w:r>
      <w:r w:rsidR="00E80681">
        <w:rPr>
          <w:rFonts w:asciiTheme="minorHAnsi" w:hAnsiTheme="minorHAnsi" w:cstheme="minorHAnsi"/>
        </w:rPr>
        <w:t>u</w:t>
      </w:r>
      <w:r w:rsidRPr="00905620">
        <w:rPr>
          <w:rFonts w:asciiTheme="minorHAnsi" w:hAnsiTheme="minorHAnsi" w:cstheme="minorHAnsi"/>
        </w:rPr>
        <w:t>yumsuzluk nedeni ile ayrılmıştır.</w:t>
      </w:r>
    </w:p>
    <w:p w14:paraId="5616B311" w14:textId="3FE06E70" w:rsidR="005A095B" w:rsidRDefault="005A095B" w:rsidP="005A095B">
      <w:pPr>
        <w:spacing w:after="240"/>
        <w:rPr>
          <w:rFonts w:ascii="Arial" w:hAnsi="Arial" w:cs="Arial"/>
        </w:rPr>
      </w:pPr>
    </w:p>
    <w:p w14:paraId="1AE9B678" w14:textId="0E4AF5DC" w:rsidR="005A095B" w:rsidRDefault="005A095B" w:rsidP="005A095B">
      <w:pPr>
        <w:spacing w:after="240"/>
        <w:rPr>
          <w:rFonts w:ascii="Arial" w:hAnsi="Arial" w:cs="Arial"/>
        </w:rPr>
      </w:pPr>
    </w:p>
    <w:p w14:paraId="6CC6B59D" w14:textId="6EA3AE6B" w:rsidR="005A095B" w:rsidRPr="00905620" w:rsidRDefault="005A095B" w:rsidP="005A095B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</w:t>
      </w:r>
      <w:r w:rsidR="00905620">
        <w:rPr>
          <w:rFonts w:ascii="Arial" w:hAnsi="Arial" w:cs="Arial"/>
        </w:rPr>
        <w:t xml:space="preserve">                    </w:t>
      </w:r>
    </w:p>
    <w:sectPr w:rsidR="005A095B" w:rsidRPr="00905620" w:rsidSect="00FB5C7A">
      <w:headerReference w:type="even" r:id="rId8"/>
      <w:headerReference w:type="default" r:id="rId9"/>
      <w:pgSz w:w="11906" w:h="16838"/>
      <w:pgMar w:top="1701" w:right="567" w:bottom="284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08458" w14:textId="77777777" w:rsidR="00DE7B99" w:rsidRDefault="00DE7B99">
      <w:r>
        <w:separator/>
      </w:r>
    </w:p>
  </w:endnote>
  <w:endnote w:type="continuationSeparator" w:id="0">
    <w:p w14:paraId="04AECC4A" w14:textId="77777777" w:rsidR="00DE7B99" w:rsidRDefault="00D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41E7F" w14:textId="77777777" w:rsidR="00DE7B99" w:rsidRDefault="00DE7B99">
      <w:r>
        <w:separator/>
      </w:r>
    </w:p>
  </w:footnote>
  <w:footnote w:type="continuationSeparator" w:id="0">
    <w:p w14:paraId="007CA64F" w14:textId="77777777" w:rsidR="00DE7B99" w:rsidRDefault="00DE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CB65" w14:textId="77777777" w:rsidR="00F549B5" w:rsidRDefault="00CF0526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549B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098B863" w14:textId="77777777" w:rsidR="00F549B5" w:rsidRDefault="00F549B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069"/>
      <w:gridCol w:w="5902"/>
      <w:gridCol w:w="2046"/>
    </w:tblGrid>
    <w:tr w:rsidR="00905620" w14:paraId="2EC84DD2" w14:textId="77777777" w:rsidTr="00905620">
      <w:trPr>
        <w:trHeight w:val="962"/>
      </w:trPr>
      <w:tc>
        <w:tcPr>
          <w:tcW w:w="2069" w:type="dxa"/>
          <w:tcBorders>
            <w:right w:val="single" w:sz="4" w:space="0" w:color="auto"/>
          </w:tcBorders>
          <w:vAlign w:val="center"/>
        </w:tcPr>
        <w:p w14:paraId="13269E2D" w14:textId="77777777" w:rsidR="00905620" w:rsidRDefault="00905620" w:rsidP="00905620">
          <w:pPr>
            <w:pStyle w:val="stbilgi"/>
          </w:pPr>
          <w:r w:rsidRPr="00FD761C">
            <w:rPr>
              <w:noProof/>
              <w:sz w:val="16"/>
              <w:szCs w:val="16"/>
            </w:rPr>
            <w:drawing>
              <wp:inline distT="0" distB="0" distL="0" distR="0" wp14:anchorId="2D596C9C" wp14:editId="5AA86CC5">
                <wp:extent cx="1160338" cy="1086667"/>
                <wp:effectExtent l="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018" cy="1105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2" w:type="dxa"/>
          <w:tcBorders>
            <w:left w:val="single" w:sz="4" w:space="0" w:color="auto"/>
          </w:tcBorders>
          <w:vAlign w:val="center"/>
        </w:tcPr>
        <w:p w14:paraId="4B8EDBF2" w14:textId="367DC7EE" w:rsidR="00905620" w:rsidRDefault="008A4B7F" w:rsidP="00905620">
          <w:pPr>
            <w:pStyle w:val="Altbilgi"/>
            <w:tabs>
              <w:tab w:val="clear" w:pos="4536"/>
              <w:tab w:val="clear" w:pos="9072"/>
            </w:tabs>
            <w:spacing w:line="30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BAĞCILAR KAYMAKAMLIĞI</w:t>
          </w:r>
        </w:p>
        <w:p w14:paraId="4298A436" w14:textId="2CEBF5D6" w:rsidR="00905620" w:rsidRPr="006B3D55" w:rsidRDefault="008A4B7F" w:rsidP="00905620">
          <w:pPr>
            <w:pStyle w:val="Altbilgi"/>
            <w:tabs>
              <w:tab w:val="clear" w:pos="4536"/>
              <w:tab w:val="clear" w:pos="9072"/>
            </w:tabs>
            <w:spacing w:line="360" w:lineRule="auto"/>
            <w:rPr>
              <w:sz w:val="16"/>
              <w:szCs w:val="16"/>
            </w:rPr>
          </w:pPr>
          <w:r w:rsidRPr="006B3D55">
            <w:rPr>
              <w:sz w:val="16"/>
              <w:szCs w:val="16"/>
            </w:rPr>
            <w:t>BA</w:t>
          </w:r>
          <w:r>
            <w:rPr>
              <w:sz w:val="16"/>
              <w:szCs w:val="16"/>
            </w:rPr>
            <w:t xml:space="preserve">ĞCILAR </w:t>
          </w:r>
          <w:r w:rsidRPr="006B3D55">
            <w:rPr>
              <w:sz w:val="16"/>
              <w:szCs w:val="16"/>
            </w:rPr>
            <w:t xml:space="preserve">MESLEKİ </w:t>
          </w:r>
          <w:r>
            <w:rPr>
              <w:sz w:val="16"/>
              <w:szCs w:val="16"/>
            </w:rPr>
            <w:t>EĞİTİM</w:t>
          </w:r>
          <w:r w:rsidRPr="006B3D5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MERKEZİ</w:t>
          </w:r>
        </w:p>
        <w:p w14:paraId="74E08886" w14:textId="7F2C5FAE" w:rsidR="00905620" w:rsidRPr="006B3D55" w:rsidRDefault="008A4B7F" w:rsidP="00905620">
          <w:pPr>
            <w:pStyle w:val="Altbilgi"/>
            <w:tabs>
              <w:tab w:val="clear" w:pos="4536"/>
              <w:tab w:val="clear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Barbaros Mah. 201 Sok.</w:t>
          </w:r>
        </w:p>
        <w:p w14:paraId="64E285DF" w14:textId="3C7EB0DB" w:rsidR="00905620" w:rsidRPr="006B3D55" w:rsidRDefault="008A4B7F" w:rsidP="00905620">
          <w:pPr>
            <w:pStyle w:val="Altbilgi"/>
            <w:tabs>
              <w:tab w:val="clear" w:pos="4536"/>
              <w:tab w:val="clear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B Blok No:11</w:t>
          </w:r>
        </w:p>
        <w:p w14:paraId="097DF713" w14:textId="21EEDD08" w:rsidR="00905620" w:rsidRPr="006B3D55" w:rsidRDefault="00905620" w:rsidP="00905620">
          <w:pPr>
            <w:pStyle w:val="Altbilgi"/>
            <w:tabs>
              <w:tab w:val="clear" w:pos="4536"/>
              <w:tab w:val="clear" w:pos="9072"/>
            </w:tabs>
            <w:spacing w:line="300" w:lineRule="auto"/>
            <w:rPr>
              <w:color w:val="000000"/>
              <w:sz w:val="16"/>
              <w:szCs w:val="16"/>
            </w:rPr>
          </w:pPr>
          <w:r w:rsidRPr="006B3D55">
            <w:rPr>
              <w:color w:val="000000"/>
              <w:sz w:val="16"/>
              <w:szCs w:val="16"/>
            </w:rPr>
            <w:t>Ba</w:t>
          </w:r>
          <w:r w:rsidR="008A4B7F">
            <w:rPr>
              <w:color w:val="000000"/>
              <w:sz w:val="16"/>
              <w:szCs w:val="16"/>
            </w:rPr>
            <w:t>ğcılar</w:t>
          </w:r>
          <w:r w:rsidRPr="006B3D55">
            <w:rPr>
              <w:color w:val="000000"/>
              <w:sz w:val="16"/>
              <w:szCs w:val="16"/>
            </w:rPr>
            <w:t>/ İSTANBUL</w:t>
          </w:r>
        </w:p>
        <w:p w14:paraId="407C3E3D" w14:textId="4083F159" w:rsidR="00905620" w:rsidRPr="006B3D55" w:rsidRDefault="00905620" w:rsidP="00905620">
          <w:pPr>
            <w:pStyle w:val="Altbilgi"/>
            <w:tabs>
              <w:tab w:val="clear" w:pos="4536"/>
              <w:tab w:val="clear" w:pos="9072"/>
            </w:tabs>
            <w:rPr>
              <w:color w:val="000000"/>
              <w:sz w:val="16"/>
              <w:szCs w:val="16"/>
            </w:rPr>
          </w:pPr>
          <w:r w:rsidRPr="006B3D55">
            <w:rPr>
              <w:color w:val="000000"/>
              <w:sz w:val="16"/>
              <w:szCs w:val="16"/>
            </w:rPr>
            <w:t>Tel</w:t>
          </w:r>
          <w:r w:rsidRPr="006B3D55">
            <w:rPr>
              <w:color w:val="000000"/>
              <w:sz w:val="16"/>
              <w:szCs w:val="16"/>
            </w:rPr>
            <w:tab/>
            <w:t xml:space="preserve">: 0 212 </w:t>
          </w:r>
          <w:proofErr w:type="gramStart"/>
          <w:r w:rsidR="008A4B7F">
            <w:rPr>
              <w:color w:val="000000"/>
              <w:sz w:val="16"/>
              <w:szCs w:val="16"/>
            </w:rPr>
            <w:t>550  15</w:t>
          </w:r>
          <w:proofErr w:type="gramEnd"/>
          <w:r w:rsidR="008A4B7F">
            <w:rPr>
              <w:color w:val="000000"/>
              <w:sz w:val="16"/>
              <w:szCs w:val="16"/>
            </w:rPr>
            <w:t xml:space="preserve">  99 </w:t>
          </w:r>
        </w:p>
        <w:p w14:paraId="4B6532CF" w14:textId="3D28A05C" w:rsidR="00905620" w:rsidRPr="008A4B7F" w:rsidRDefault="008A4B7F" w:rsidP="00905620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hyperlink r:id="rId2" w:history="1">
            <w:r w:rsidRPr="008A4B7F">
              <w:rPr>
                <w:rStyle w:val="Kpr"/>
                <w:sz w:val="18"/>
                <w:szCs w:val="18"/>
              </w:rPr>
              <w:t>https://bagcilarmesem.meb.k12.tr/</w:t>
            </w:r>
          </w:hyperlink>
        </w:p>
        <w:p w14:paraId="527ED8BE" w14:textId="24C59801" w:rsidR="008A4B7F" w:rsidRPr="008A4B7F" w:rsidRDefault="008A4B7F" w:rsidP="00905620">
          <w:pPr>
            <w:pStyle w:val="Altbilgi"/>
            <w:tabs>
              <w:tab w:val="clear" w:pos="4536"/>
              <w:tab w:val="clear" w:pos="9072"/>
            </w:tabs>
            <w:rPr>
              <w:color w:val="000000"/>
              <w:sz w:val="12"/>
              <w:szCs w:val="12"/>
            </w:rPr>
          </w:pPr>
        </w:p>
      </w:tc>
      <w:tc>
        <w:tcPr>
          <w:tcW w:w="1605" w:type="dxa"/>
          <w:tcBorders>
            <w:left w:val="nil"/>
          </w:tcBorders>
          <w:vAlign w:val="center"/>
        </w:tcPr>
        <w:p w14:paraId="674DCD42" w14:textId="258D665B" w:rsidR="00905620" w:rsidRPr="000677C4" w:rsidRDefault="008A4B7F" w:rsidP="00905620">
          <w:pPr>
            <w:rPr>
              <w:sz w:val="14"/>
              <w:szCs w:val="14"/>
            </w:rPr>
          </w:pPr>
          <w:r w:rsidRPr="00FD761C">
            <w:rPr>
              <w:noProof/>
              <w:sz w:val="16"/>
              <w:szCs w:val="16"/>
            </w:rPr>
            <w:drawing>
              <wp:anchor distT="0" distB="0" distL="114300" distR="114300" simplePos="0" relativeHeight="251658752" behindDoc="1" locked="0" layoutInCell="1" allowOverlap="1" wp14:anchorId="20EA8F10" wp14:editId="2927B7EA">
                <wp:simplePos x="0" y="0"/>
                <wp:positionH relativeFrom="column">
                  <wp:posOffset>184785</wp:posOffset>
                </wp:positionH>
                <wp:positionV relativeFrom="paragraph">
                  <wp:posOffset>-1129030</wp:posOffset>
                </wp:positionV>
                <wp:extent cx="1160145" cy="1086485"/>
                <wp:effectExtent l="0" t="0" r="1905" b="0"/>
                <wp:wrapTight wrapText="bothSides">
                  <wp:wrapPolygon edited="0">
                    <wp:start x="0" y="0"/>
                    <wp:lineTo x="0" y="21209"/>
                    <wp:lineTo x="21281" y="21209"/>
                    <wp:lineTo x="21281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1086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5620" w14:paraId="19B0C3EF" w14:textId="77777777" w:rsidTr="00905620">
      <w:trPr>
        <w:trHeight w:val="67"/>
      </w:trPr>
      <w:tc>
        <w:tcPr>
          <w:tcW w:w="2069" w:type="dxa"/>
          <w:tcBorders>
            <w:bottom w:val="single" w:sz="4" w:space="0" w:color="auto"/>
          </w:tcBorders>
          <w:vAlign w:val="center"/>
        </w:tcPr>
        <w:p w14:paraId="555E39E5" w14:textId="77777777" w:rsidR="00905620" w:rsidRPr="000677C4" w:rsidRDefault="00905620" w:rsidP="00905620">
          <w:pPr>
            <w:pStyle w:val="stbilgi"/>
            <w:jc w:val="center"/>
            <w:rPr>
              <w:sz w:val="4"/>
              <w:szCs w:val="4"/>
            </w:rPr>
          </w:pPr>
        </w:p>
      </w:tc>
      <w:tc>
        <w:tcPr>
          <w:tcW w:w="7507" w:type="dxa"/>
          <w:gridSpan w:val="2"/>
          <w:tcBorders>
            <w:bottom w:val="single" w:sz="4" w:space="0" w:color="auto"/>
          </w:tcBorders>
          <w:vAlign w:val="center"/>
        </w:tcPr>
        <w:p w14:paraId="1ADFE068" w14:textId="77777777" w:rsidR="00905620" w:rsidRPr="000677C4" w:rsidRDefault="00905620" w:rsidP="00905620">
          <w:pPr>
            <w:pStyle w:val="Altbilgi"/>
            <w:tabs>
              <w:tab w:val="clear" w:pos="4536"/>
              <w:tab w:val="clear" w:pos="9072"/>
            </w:tabs>
            <w:spacing w:line="300" w:lineRule="auto"/>
            <w:rPr>
              <w:sz w:val="4"/>
              <w:szCs w:val="4"/>
            </w:rPr>
          </w:pPr>
        </w:p>
      </w:tc>
    </w:tr>
  </w:tbl>
  <w:p w14:paraId="19DAEA3C" w14:textId="77777777" w:rsidR="00F549B5" w:rsidRPr="005A7A75" w:rsidRDefault="00C32CBF" w:rsidP="005A7A75">
    <w:pPr>
      <w:pStyle w:val="stbilgi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4080E94" wp14:editId="24242985">
          <wp:simplePos x="0" y="0"/>
          <wp:positionH relativeFrom="column">
            <wp:posOffset>-102235</wp:posOffset>
          </wp:positionH>
          <wp:positionV relativeFrom="paragraph">
            <wp:posOffset>14605</wp:posOffset>
          </wp:positionV>
          <wp:extent cx="7531735" cy="8568690"/>
          <wp:effectExtent l="0" t="0" r="0" b="381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31735" cy="856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542"/>
    <w:multiLevelType w:val="hybridMultilevel"/>
    <w:tmpl w:val="B024FD4E"/>
    <w:lvl w:ilvl="0" w:tplc="1D941E0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B4112"/>
    <w:multiLevelType w:val="hybridMultilevel"/>
    <w:tmpl w:val="D5FA6D9E"/>
    <w:lvl w:ilvl="0" w:tplc="C62C1B2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112C5B"/>
    <w:multiLevelType w:val="hybridMultilevel"/>
    <w:tmpl w:val="C37E2DF0"/>
    <w:lvl w:ilvl="0" w:tplc="BACA5986">
      <w:start w:val="1"/>
      <w:numFmt w:val="decimal"/>
      <w:lvlText w:val="%1-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">
    <w:nsid w:val="42BC73FE"/>
    <w:multiLevelType w:val="hybridMultilevel"/>
    <w:tmpl w:val="AAD40BA8"/>
    <w:lvl w:ilvl="0" w:tplc="B08EAA8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025D5"/>
    <w:multiLevelType w:val="hybridMultilevel"/>
    <w:tmpl w:val="01E4ED92"/>
    <w:lvl w:ilvl="0" w:tplc="067C1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E3807"/>
    <w:multiLevelType w:val="hybridMultilevel"/>
    <w:tmpl w:val="0D467E0A"/>
    <w:lvl w:ilvl="0" w:tplc="3D24148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B166B"/>
    <w:multiLevelType w:val="hybridMultilevel"/>
    <w:tmpl w:val="F9026346"/>
    <w:lvl w:ilvl="0" w:tplc="D690D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708D0"/>
    <w:multiLevelType w:val="hybridMultilevel"/>
    <w:tmpl w:val="52A054B2"/>
    <w:lvl w:ilvl="0" w:tplc="9F249C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35"/>
    <w:rsid w:val="0000650B"/>
    <w:rsid w:val="000220C3"/>
    <w:rsid w:val="00023E87"/>
    <w:rsid w:val="0004475D"/>
    <w:rsid w:val="00052C42"/>
    <w:rsid w:val="000551D0"/>
    <w:rsid w:val="000575E8"/>
    <w:rsid w:val="00060BBC"/>
    <w:rsid w:val="00066DD9"/>
    <w:rsid w:val="00084904"/>
    <w:rsid w:val="00090FF3"/>
    <w:rsid w:val="000A6956"/>
    <w:rsid w:val="000A7392"/>
    <w:rsid w:val="000B2102"/>
    <w:rsid w:val="000C2B2D"/>
    <w:rsid w:val="000C7B0E"/>
    <w:rsid w:val="000E4F75"/>
    <w:rsid w:val="001064E2"/>
    <w:rsid w:val="00116297"/>
    <w:rsid w:val="00116A89"/>
    <w:rsid w:val="001262C2"/>
    <w:rsid w:val="00143C8C"/>
    <w:rsid w:val="001440EA"/>
    <w:rsid w:val="00153A88"/>
    <w:rsid w:val="00173EDF"/>
    <w:rsid w:val="00175307"/>
    <w:rsid w:val="0018156A"/>
    <w:rsid w:val="0018274B"/>
    <w:rsid w:val="00193D07"/>
    <w:rsid w:val="001A11F5"/>
    <w:rsid w:val="001A422F"/>
    <w:rsid w:val="001D6517"/>
    <w:rsid w:val="001E2E02"/>
    <w:rsid w:val="001E5DAB"/>
    <w:rsid w:val="001E771C"/>
    <w:rsid w:val="001F3BEC"/>
    <w:rsid w:val="001F598D"/>
    <w:rsid w:val="001F699F"/>
    <w:rsid w:val="00203862"/>
    <w:rsid w:val="00210E59"/>
    <w:rsid w:val="00213471"/>
    <w:rsid w:val="0021479D"/>
    <w:rsid w:val="002218B1"/>
    <w:rsid w:val="00221B37"/>
    <w:rsid w:val="0023670D"/>
    <w:rsid w:val="00240B66"/>
    <w:rsid w:val="002455A8"/>
    <w:rsid w:val="00245779"/>
    <w:rsid w:val="002549DE"/>
    <w:rsid w:val="00262815"/>
    <w:rsid w:val="00265421"/>
    <w:rsid w:val="00295520"/>
    <w:rsid w:val="002A2DDA"/>
    <w:rsid w:val="002B436B"/>
    <w:rsid w:val="002B5D72"/>
    <w:rsid w:val="002C3AB8"/>
    <w:rsid w:val="002C3C06"/>
    <w:rsid w:val="002D229F"/>
    <w:rsid w:val="002E1111"/>
    <w:rsid w:val="002E4294"/>
    <w:rsid w:val="002E4B04"/>
    <w:rsid w:val="002F7E0B"/>
    <w:rsid w:val="00314508"/>
    <w:rsid w:val="00325F11"/>
    <w:rsid w:val="00350186"/>
    <w:rsid w:val="00396B98"/>
    <w:rsid w:val="003D7136"/>
    <w:rsid w:val="003E76C5"/>
    <w:rsid w:val="004173B8"/>
    <w:rsid w:val="00424D0C"/>
    <w:rsid w:val="00465996"/>
    <w:rsid w:val="00471BDF"/>
    <w:rsid w:val="00473A2C"/>
    <w:rsid w:val="00476FAA"/>
    <w:rsid w:val="00490BB4"/>
    <w:rsid w:val="00492A6C"/>
    <w:rsid w:val="004A53C6"/>
    <w:rsid w:val="004A6C16"/>
    <w:rsid w:val="004B56C4"/>
    <w:rsid w:val="004D7924"/>
    <w:rsid w:val="004D7F0D"/>
    <w:rsid w:val="004F688A"/>
    <w:rsid w:val="004F7705"/>
    <w:rsid w:val="0050307C"/>
    <w:rsid w:val="00503ABB"/>
    <w:rsid w:val="00507A6A"/>
    <w:rsid w:val="0052397E"/>
    <w:rsid w:val="00526C4F"/>
    <w:rsid w:val="00552E7A"/>
    <w:rsid w:val="005727A4"/>
    <w:rsid w:val="0058065B"/>
    <w:rsid w:val="0058113D"/>
    <w:rsid w:val="0058236D"/>
    <w:rsid w:val="0058266D"/>
    <w:rsid w:val="00593553"/>
    <w:rsid w:val="00594C97"/>
    <w:rsid w:val="00594E53"/>
    <w:rsid w:val="005A095B"/>
    <w:rsid w:val="005A7A75"/>
    <w:rsid w:val="005B4690"/>
    <w:rsid w:val="005C665F"/>
    <w:rsid w:val="005C78FF"/>
    <w:rsid w:val="005E4A7F"/>
    <w:rsid w:val="005E7D41"/>
    <w:rsid w:val="00615E80"/>
    <w:rsid w:val="00626F5F"/>
    <w:rsid w:val="00632BBF"/>
    <w:rsid w:val="00650BE3"/>
    <w:rsid w:val="00652537"/>
    <w:rsid w:val="00664AC3"/>
    <w:rsid w:val="006720C2"/>
    <w:rsid w:val="00690F40"/>
    <w:rsid w:val="006A0402"/>
    <w:rsid w:val="006C2485"/>
    <w:rsid w:val="006C3337"/>
    <w:rsid w:val="006C4D85"/>
    <w:rsid w:val="006C6DC3"/>
    <w:rsid w:val="006D2D05"/>
    <w:rsid w:val="006F3813"/>
    <w:rsid w:val="0073520E"/>
    <w:rsid w:val="00751B5D"/>
    <w:rsid w:val="0076521F"/>
    <w:rsid w:val="007657AE"/>
    <w:rsid w:val="00780A30"/>
    <w:rsid w:val="00780E71"/>
    <w:rsid w:val="007838F3"/>
    <w:rsid w:val="007865EF"/>
    <w:rsid w:val="007A3871"/>
    <w:rsid w:val="007A52B3"/>
    <w:rsid w:val="007A5936"/>
    <w:rsid w:val="007B168D"/>
    <w:rsid w:val="007C7FF1"/>
    <w:rsid w:val="007D4962"/>
    <w:rsid w:val="007D6FF3"/>
    <w:rsid w:val="007E19AE"/>
    <w:rsid w:val="007E399B"/>
    <w:rsid w:val="007F36F5"/>
    <w:rsid w:val="00807600"/>
    <w:rsid w:val="00812D58"/>
    <w:rsid w:val="00840778"/>
    <w:rsid w:val="00841D44"/>
    <w:rsid w:val="00845B11"/>
    <w:rsid w:val="00854A2A"/>
    <w:rsid w:val="00894D99"/>
    <w:rsid w:val="008A1C36"/>
    <w:rsid w:val="008A4B7F"/>
    <w:rsid w:val="008A704B"/>
    <w:rsid w:val="008B4094"/>
    <w:rsid w:val="008B4FB6"/>
    <w:rsid w:val="008C1C81"/>
    <w:rsid w:val="008C545B"/>
    <w:rsid w:val="008D7575"/>
    <w:rsid w:val="00902259"/>
    <w:rsid w:val="00904692"/>
    <w:rsid w:val="00905620"/>
    <w:rsid w:val="00910282"/>
    <w:rsid w:val="0091035A"/>
    <w:rsid w:val="00920B60"/>
    <w:rsid w:val="009269C5"/>
    <w:rsid w:val="00966C64"/>
    <w:rsid w:val="00981E8C"/>
    <w:rsid w:val="009832F1"/>
    <w:rsid w:val="00997AB5"/>
    <w:rsid w:val="009C5502"/>
    <w:rsid w:val="009D3576"/>
    <w:rsid w:val="00A02B71"/>
    <w:rsid w:val="00A36187"/>
    <w:rsid w:val="00A41CE5"/>
    <w:rsid w:val="00A42CC6"/>
    <w:rsid w:val="00A56359"/>
    <w:rsid w:val="00A65F1E"/>
    <w:rsid w:val="00A72E4D"/>
    <w:rsid w:val="00A915A9"/>
    <w:rsid w:val="00AA0443"/>
    <w:rsid w:val="00AA4A11"/>
    <w:rsid w:val="00AA5B91"/>
    <w:rsid w:val="00AB42F3"/>
    <w:rsid w:val="00AB5D5D"/>
    <w:rsid w:val="00AC163F"/>
    <w:rsid w:val="00AC3E11"/>
    <w:rsid w:val="00AE623E"/>
    <w:rsid w:val="00AE6C95"/>
    <w:rsid w:val="00AE7FCE"/>
    <w:rsid w:val="00AF4CE5"/>
    <w:rsid w:val="00B05367"/>
    <w:rsid w:val="00B111C6"/>
    <w:rsid w:val="00B15C31"/>
    <w:rsid w:val="00B22A6F"/>
    <w:rsid w:val="00B33552"/>
    <w:rsid w:val="00B371BB"/>
    <w:rsid w:val="00B86C32"/>
    <w:rsid w:val="00B95917"/>
    <w:rsid w:val="00BC2463"/>
    <w:rsid w:val="00BC6E42"/>
    <w:rsid w:val="00BE295D"/>
    <w:rsid w:val="00C13007"/>
    <w:rsid w:val="00C32CBF"/>
    <w:rsid w:val="00C36DE2"/>
    <w:rsid w:val="00C44C35"/>
    <w:rsid w:val="00C5484D"/>
    <w:rsid w:val="00C7327B"/>
    <w:rsid w:val="00C82A3A"/>
    <w:rsid w:val="00C84428"/>
    <w:rsid w:val="00C93DD0"/>
    <w:rsid w:val="00C95A37"/>
    <w:rsid w:val="00CA3434"/>
    <w:rsid w:val="00CB3A44"/>
    <w:rsid w:val="00CB7FCE"/>
    <w:rsid w:val="00CD5C55"/>
    <w:rsid w:val="00CE6DE9"/>
    <w:rsid w:val="00CF0526"/>
    <w:rsid w:val="00CF0CEF"/>
    <w:rsid w:val="00D022DD"/>
    <w:rsid w:val="00D03016"/>
    <w:rsid w:val="00D1177E"/>
    <w:rsid w:val="00D17B45"/>
    <w:rsid w:val="00D20B0A"/>
    <w:rsid w:val="00D27EDF"/>
    <w:rsid w:val="00D435BD"/>
    <w:rsid w:val="00D549A3"/>
    <w:rsid w:val="00D63B74"/>
    <w:rsid w:val="00D65898"/>
    <w:rsid w:val="00D90F9B"/>
    <w:rsid w:val="00DA6BAE"/>
    <w:rsid w:val="00DA7DED"/>
    <w:rsid w:val="00DE70CD"/>
    <w:rsid w:val="00DE7B99"/>
    <w:rsid w:val="00DF25E1"/>
    <w:rsid w:val="00E15865"/>
    <w:rsid w:val="00E16DEB"/>
    <w:rsid w:val="00E236DF"/>
    <w:rsid w:val="00E309CE"/>
    <w:rsid w:val="00E357E9"/>
    <w:rsid w:val="00E4119E"/>
    <w:rsid w:val="00E509D8"/>
    <w:rsid w:val="00E534F1"/>
    <w:rsid w:val="00E80681"/>
    <w:rsid w:val="00EA5688"/>
    <w:rsid w:val="00EA5CBF"/>
    <w:rsid w:val="00EC4F7A"/>
    <w:rsid w:val="00EE5581"/>
    <w:rsid w:val="00EE70CF"/>
    <w:rsid w:val="00EF2193"/>
    <w:rsid w:val="00EF6E88"/>
    <w:rsid w:val="00F0226E"/>
    <w:rsid w:val="00F17A4D"/>
    <w:rsid w:val="00F26E15"/>
    <w:rsid w:val="00F2782D"/>
    <w:rsid w:val="00F32AFD"/>
    <w:rsid w:val="00F34AB5"/>
    <w:rsid w:val="00F34EF4"/>
    <w:rsid w:val="00F44C09"/>
    <w:rsid w:val="00F50389"/>
    <w:rsid w:val="00F549B5"/>
    <w:rsid w:val="00F9529E"/>
    <w:rsid w:val="00FA6BDF"/>
    <w:rsid w:val="00FB0B4D"/>
    <w:rsid w:val="00FB2646"/>
    <w:rsid w:val="00FB5C7A"/>
    <w:rsid w:val="00FD7A8E"/>
    <w:rsid w:val="00FE3630"/>
    <w:rsid w:val="00FF0794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BF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8156A"/>
    <w:pPr>
      <w:keepNext/>
      <w:jc w:val="center"/>
      <w:outlineLvl w:val="0"/>
    </w:pPr>
    <w:rPr>
      <w:b/>
      <w:bCs/>
      <w:color w:val="000000"/>
      <w:sz w:val="16"/>
      <w:szCs w:val="16"/>
    </w:rPr>
  </w:style>
  <w:style w:type="paragraph" w:styleId="Balk2">
    <w:name w:val="heading 2"/>
    <w:basedOn w:val="Normal"/>
    <w:next w:val="Normal"/>
    <w:qFormat/>
    <w:rsid w:val="0018156A"/>
    <w:pPr>
      <w:keepNext/>
      <w:jc w:val="center"/>
      <w:outlineLvl w:val="1"/>
    </w:pPr>
    <w:rPr>
      <w:b/>
      <w:bCs/>
      <w:sz w:val="16"/>
    </w:rPr>
  </w:style>
  <w:style w:type="paragraph" w:styleId="Balk3">
    <w:name w:val="heading 3"/>
    <w:basedOn w:val="Normal"/>
    <w:next w:val="Normal"/>
    <w:qFormat/>
    <w:rsid w:val="0018156A"/>
    <w:pPr>
      <w:keepNext/>
      <w:jc w:val="center"/>
      <w:outlineLvl w:val="2"/>
    </w:pPr>
    <w:rPr>
      <w:b/>
      <w:bCs/>
      <w:caps/>
      <w:sz w:val="20"/>
    </w:rPr>
  </w:style>
  <w:style w:type="paragraph" w:styleId="Balk4">
    <w:name w:val="heading 4"/>
    <w:basedOn w:val="Normal"/>
    <w:next w:val="Normal"/>
    <w:qFormat/>
    <w:rsid w:val="0018156A"/>
    <w:pPr>
      <w:keepNext/>
      <w:spacing w:line="360" w:lineRule="auto"/>
      <w:jc w:val="center"/>
      <w:outlineLvl w:val="3"/>
    </w:pPr>
    <w:rPr>
      <w:bCs/>
      <w:sz w:val="22"/>
      <w:u w:val="single"/>
    </w:rPr>
  </w:style>
  <w:style w:type="paragraph" w:styleId="Balk5">
    <w:name w:val="heading 5"/>
    <w:basedOn w:val="Normal"/>
    <w:next w:val="Normal"/>
    <w:qFormat/>
    <w:rsid w:val="0018156A"/>
    <w:pPr>
      <w:keepNext/>
      <w:jc w:val="center"/>
      <w:outlineLvl w:val="4"/>
    </w:pPr>
    <w:rPr>
      <w:bCs/>
      <w:sz w:val="20"/>
      <w:u w:val="single"/>
    </w:rPr>
  </w:style>
  <w:style w:type="paragraph" w:styleId="Balk6">
    <w:name w:val="heading 6"/>
    <w:basedOn w:val="Normal"/>
    <w:next w:val="Normal"/>
    <w:qFormat/>
    <w:rsid w:val="0018156A"/>
    <w:pPr>
      <w:keepNext/>
      <w:jc w:val="both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8156A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rsid w:val="0018156A"/>
    <w:pPr>
      <w:spacing w:before="120" w:after="120"/>
    </w:pPr>
    <w:rPr>
      <w:b/>
      <w:bCs/>
      <w:sz w:val="20"/>
      <w:szCs w:val="20"/>
    </w:rPr>
  </w:style>
  <w:style w:type="character" w:styleId="Kpr">
    <w:name w:val="Hyperlink"/>
    <w:rsid w:val="0018156A"/>
    <w:rPr>
      <w:color w:val="0000FF"/>
      <w:u w:val="single"/>
    </w:rPr>
  </w:style>
  <w:style w:type="paragraph" w:styleId="stbilgi">
    <w:name w:val="header"/>
    <w:basedOn w:val="Normal"/>
    <w:link w:val="stbilgiChar"/>
    <w:rsid w:val="0018156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8156A"/>
  </w:style>
  <w:style w:type="character" w:styleId="zlenenKpr">
    <w:name w:val="FollowedHyperlink"/>
    <w:rsid w:val="0018156A"/>
    <w:rPr>
      <w:color w:val="800080"/>
      <w:u w:val="single"/>
    </w:rPr>
  </w:style>
  <w:style w:type="paragraph" w:styleId="KonuBal">
    <w:name w:val="Title"/>
    <w:basedOn w:val="Normal"/>
    <w:qFormat/>
    <w:rsid w:val="0018156A"/>
    <w:pPr>
      <w:spacing w:line="480" w:lineRule="auto"/>
      <w:jc w:val="center"/>
    </w:pPr>
    <w:rPr>
      <w:b/>
      <w:bCs/>
    </w:rPr>
  </w:style>
  <w:style w:type="paragraph" w:styleId="GvdeMetniGirintisi">
    <w:name w:val="Body Text Indent"/>
    <w:basedOn w:val="Normal"/>
    <w:rsid w:val="0018156A"/>
    <w:pPr>
      <w:spacing w:line="360" w:lineRule="auto"/>
      <w:ind w:firstLine="708"/>
      <w:jc w:val="both"/>
    </w:pPr>
    <w:rPr>
      <w:sz w:val="20"/>
    </w:rPr>
  </w:style>
  <w:style w:type="table" w:styleId="TabloKlavuzu">
    <w:name w:val="Table Grid"/>
    <w:basedOn w:val="NormalTablo"/>
    <w:rsid w:val="00C4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B2646"/>
    <w:rPr>
      <w:rFonts w:ascii="Tahoma" w:hAnsi="Tahoma" w:cs="Tahoma"/>
      <w:sz w:val="16"/>
      <w:szCs w:val="16"/>
    </w:rPr>
  </w:style>
  <w:style w:type="table" w:styleId="TabloWeb3">
    <w:name w:val="Table Web 3"/>
    <w:basedOn w:val="NormalTablo"/>
    <w:rsid w:val="002E4B0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D6F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6A0402"/>
    <w:rPr>
      <w:b/>
      <w:bCs/>
      <w:color w:val="000000"/>
      <w:sz w:val="16"/>
      <w:szCs w:val="16"/>
    </w:rPr>
  </w:style>
  <w:style w:type="character" w:customStyle="1" w:styleId="AltbilgiChar">
    <w:name w:val="Altbilgi Char"/>
    <w:link w:val="Altbilgi"/>
    <w:rsid w:val="006A0402"/>
    <w:rPr>
      <w:sz w:val="24"/>
      <w:szCs w:val="24"/>
    </w:rPr>
  </w:style>
  <w:style w:type="paragraph" w:styleId="AltKonuBal">
    <w:name w:val="Subtitle"/>
    <w:basedOn w:val="Normal"/>
    <w:link w:val="AltKonuBalChar"/>
    <w:qFormat/>
    <w:rsid w:val="00E16D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basedOn w:val="VarsaylanParagrafYazTipi"/>
    <w:link w:val="AltKonuBal"/>
    <w:rsid w:val="00E16DEB"/>
    <w:rPr>
      <w:rFonts w:ascii="Arial" w:hAnsi="Arial" w:cs="Arial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905620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53A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8156A"/>
    <w:pPr>
      <w:keepNext/>
      <w:jc w:val="center"/>
      <w:outlineLvl w:val="0"/>
    </w:pPr>
    <w:rPr>
      <w:b/>
      <w:bCs/>
      <w:color w:val="000000"/>
      <w:sz w:val="16"/>
      <w:szCs w:val="16"/>
    </w:rPr>
  </w:style>
  <w:style w:type="paragraph" w:styleId="Balk2">
    <w:name w:val="heading 2"/>
    <w:basedOn w:val="Normal"/>
    <w:next w:val="Normal"/>
    <w:qFormat/>
    <w:rsid w:val="0018156A"/>
    <w:pPr>
      <w:keepNext/>
      <w:jc w:val="center"/>
      <w:outlineLvl w:val="1"/>
    </w:pPr>
    <w:rPr>
      <w:b/>
      <w:bCs/>
      <w:sz w:val="16"/>
    </w:rPr>
  </w:style>
  <w:style w:type="paragraph" w:styleId="Balk3">
    <w:name w:val="heading 3"/>
    <w:basedOn w:val="Normal"/>
    <w:next w:val="Normal"/>
    <w:qFormat/>
    <w:rsid w:val="0018156A"/>
    <w:pPr>
      <w:keepNext/>
      <w:jc w:val="center"/>
      <w:outlineLvl w:val="2"/>
    </w:pPr>
    <w:rPr>
      <w:b/>
      <w:bCs/>
      <w:caps/>
      <w:sz w:val="20"/>
    </w:rPr>
  </w:style>
  <w:style w:type="paragraph" w:styleId="Balk4">
    <w:name w:val="heading 4"/>
    <w:basedOn w:val="Normal"/>
    <w:next w:val="Normal"/>
    <w:qFormat/>
    <w:rsid w:val="0018156A"/>
    <w:pPr>
      <w:keepNext/>
      <w:spacing w:line="360" w:lineRule="auto"/>
      <w:jc w:val="center"/>
      <w:outlineLvl w:val="3"/>
    </w:pPr>
    <w:rPr>
      <w:bCs/>
      <w:sz w:val="22"/>
      <w:u w:val="single"/>
    </w:rPr>
  </w:style>
  <w:style w:type="paragraph" w:styleId="Balk5">
    <w:name w:val="heading 5"/>
    <w:basedOn w:val="Normal"/>
    <w:next w:val="Normal"/>
    <w:qFormat/>
    <w:rsid w:val="0018156A"/>
    <w:pPr>
      <w:keepNext/>
      <w:jc w:val="center"/>
      <w:outlineLvl w:val="4"/>
    </w:pPr>
    <w:rPr>
      <w:bCs/>
      <w:sz w:val="20"/>
      <w:u w:val="single"/>
    </w:rPr>
  </w:style>
  <w:style w:type="paragraph" w:styleId="Balk6">
    <w:name w:val="heading 6"/>
    <w:basedOn w:val="Normal"/>
    <w:next w:val="Normal"/>
    <w:qFormat/>
    <w:rsid w:val="0018156A"/>
    <w:pPr>
      <w:keepNext/>
      <w:jc w:val="both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8156A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rsid w:val="0018156A"/>
    <w:pPr>
      <w:spacing w:before="120" w:after="120"/>
    </w:pPr>
    <w:rPr>
      <w:b/>
      <w:bCs/>
      <w:sz w:val="20"/>
      <w:szCs w:val="20"/>
    </w:rPr>
  </w:style>
  <w:style w:type="character" w:styleId="Kpr">
    <w:name w:val="Hyperlink"/>
    <w:rsid w:val="0018156A"/>
    <w:rPr>
      <w:color w:val="0000FF"/>
      <w:u w:val="single"/>
    </w:rPr>
  </w:style>
  <w:style w:type="paragraph" w:styleId="stbilgi">
    <w:name w:val="header"/>
    <w:basedOn w:val="Normal"/>
    <w:link w:val="stbilgiChar"/>
    <w:rsid w:val="0018156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8156A"/>
  </w:style>
  <w:style w:type="character" w:styleId="zlenenKpr">
    <w:name w:val="FollowedHyperlink"/>
    <w:rsid w:val="0018156A"/>
    <w:rPr>
      <w:color w:val="800080"/>
      <w:u w:val="single"/>
    </w:rPr>
  </w:style>
  <w:style w:type="paragraph" w:styleId="KonuBal">
    <w:name w:val="Title"/>
    <w:basedOn w:val="Normal"/>
    <w:qFormat/>
    <w:rsid w:val="0018156A"/>
    <w:pPr>
      <w:spacing w:line="480" w:lineRule="auto"/>
      <w:jc w:val="center"/>
    </w:pPr>
    <w:rPr>
      <w:b/>
      <w:bCs/>
    </w:rPr>
  </w:style>
  <w:style w:type="paragraph" w:styleId="GvdeMetniGirintisi">
    <w:name w:val="Body Text Indent"/>
    <w:basedOn w:val="Normal"/>
    <w:rsid w:val="0018156A"/>
    <w:pPr>
      <w:spacing w:line="360" w:lineRule="auto"/>
      <w:ind w:firstLine="708"/>
      <w:jc w:val="both"/>
    </w:pPr>
    <w:rPr>
      <w:sz w:val="20"/>
    </w:rPr>
  </w:style>
  <w:style w:type="table" w:styleId="TabloKlavuzu">
    <w:name w:val="Table Grid"/>
    <w:basedOn w:val="NormalTablo"/>
    <w:rsid w:val="00C4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B2646"/>
    <w:rPr>
      <w:rFonts w:ascii="Tahoma" w:hAnsi="Tahoma" w:cs="Tahoma"/>
      <w:sz w:val="16"/>
      <w:szCs w:val="16"/>
    </w:rPr>
  </w:style>
  <w:style w:type="table" w:styleId="TabloWeb3">
    <w:name w:val="Table Web 3"/>
    <w:basedOn w:val="NormalTablo"/>
    <w:rsid w:val="002E4B0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D6F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6A0402"/>
    <w:rPr>
      <w:b/>
      <w:bCs/>
      <w:color w:val="000000"/>
      <w:sz w:val="16"/>
      <w:szCs w:val="16"/>
    </w:rPr>
  </w:style>
  <w:style w:type="character" w:customStyle="1" w:styleId="AltbilgiChar">
    <w:name w:val="Altbilgi Char"/>
    <w:link w:val="Altbilgi"/>
    <w:rsid w:val="006A0402"/>
    <w:rPr>
      <w:sz w:val="24"/>
      <w:szCs w:val="24"/>
    </w:rPr>
  </w:style>
  <w:style w:type="paragraph" w:styleId="AltKonuBal">
    <w:name w:val="Subtitle"/>
    <w:basedOn w:val="Normal"/>
    <w:link w:val="AltKonuBalChar"/>
    <w:qFormat/>
    <w:rsid w:val="00E16D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basedOn w:val="VarsaylanParagrafYazTipi"/>
    <w:link w:val="AltKonuBal"/>
    <w:rsid w:val="00E16DEB"/>
    <w:rPr>
      <w:rFonts w:ascii="Arial" w:hAnsi="Arial" w:cs="Arial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905620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5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bagcilarmesem.meb.k12.t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</CharactersWithSpaces>
  <SharedDoc>false</SharedDoc>
  <HLinks>
    <vt:vector size="12" baseType="variant">
      <vt:variant>
        <vt:i4>262182</vt:i4>
      </vt:variant>
      <vt:variant>
        <vt:i4>5</vt:i4>
      </vt:variant>
      <vt:variant>
        <vt:i4>0</vt:i4>
      </vt:variant>
      <vt:variant>
        <vt:i4>5</vt:i4>
      </vt:variant>
      <vt:variant>
        <vt:lpwstr>mailto:pamem2009@hotmail.com</vt:lpwstr>
      </vt:variant>
      <vt:variant>
        <vt:lpwstr/>
      </vt:variant>
      <vt:variant>
        <vt:i4>3145780</vt:i4>
      </vt:variant>
      <vt:variant>
        <vt:i4>2</vt:i4>
      </vt:variant>
      <vt:variant>
        <vt:i4>0</vt:i4>
      </vt:variant>
      <vt:variant>
        <vt:i4>5</vt:i4>
      </vt:variant>
      <vt:variant>
        <vt:lpwstr>mailto:pamem.meb.k12.tr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PC3</cp:lastModifiedBy>
  <cp:revision>3</cp:revision>
  <cp:lastPrinted>2021-07-13T12:57:00Z</cp:lastPrinted>
  <dcterms:created xsi:type="dcterms:W3CDTF">2022-02-14T07:59:00Z</dcterms:created>
  <dcterms:modified xsi:type="dcterms:W3CDTF">2025-03-26T11:58:00Z</dcterms:modified>
</cp:coreProperties>
</file>